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31FE" w14:textId="2CED9707" w:rsidR="006305DB" w:rsidRPr="00511B2E" w:rsidRDefault="00B145CC" w:rsidP="00A95638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11B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Tina Pantha</w:t>
      </w:r>
    </w:p>
    <w:p w14:paraId="6CBBB16A" w14:textId="10351A33" w:rsidR="006305DB" w:rsidRPr="00511B2E" w:rsidRDefault="00A95638" w:rsidP="00A95638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Contact: </w:t>
      </w:r>
      <w:r w:rsidRPr="00511B2E">
        <w:rPr>
          <w:rFonts w:asciiTheme="minorHAnsi" w:hAnsiTheme="minorHAnsi" w:cstheme="minorHAnsi"/>
          <w:color w:val="000000" w:themeColor="text1"/>
          <w:sz w:val="24"/>
          <w:szCs w:val="24"/>
        </w:rPr>
        <w:t>+</w:t>
      </w:r>
      <w:r w:rsidR="00B145CC" w:rsidRPr="00511B2E">
        <w:rPr>
          <w:rFonts w:asciiTheme="minorHAnsi" w:hAnsiTheme="minorHAnsi" w:cstheme="minorHAnsi"/>
          <w:color w:val="000000" w:themeColor="text1"/>
          <w:sz w:val="24"/>
          <w:szCs w:val="24"/>
        </w:rPr>
        <w:t>61 0403 330 094</w:t>
      </w:r>
    </w:p>
    <w:p w14:paraId="77922F08" w14:textId="0D3E6335" w:rsidR="006305DB" w:rsidRPr="00511B2E" w:rsidRDefault="00A95638" w:rsidP="00A95638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B2E">
        <w:rPr>
          <w:rFonts w:asciiTheme="minorHAnsi" w:hAnsiTheme="minorHAnsi" w:cstheme="minorHAnsi"/>
          <w:color w:val="000000" w:themeColor="text1"/>
          <w:sz w:val="24"/>
          <w:szCs w:val="24"/>
        </w:rPr>
        <w:t>Email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     </w:t>
      </w:r>
      <w:r w:rsidR="00B145CC" w:rsidRPr="00511B2E">
        <w:rPr>
          <w:sz w:val="24"/>
          <w:szCs w:val="24"/>
        </w:rPr>
        <w:t>panthatina999@gmail.com</w:t>
      </w:r>
    </w:p>
    <w:p w14:paraId="3E234C1A" w14:textId="2D709A3C" w:rsidR="006305DB" w:rsidRPr="00511B2E" w:rsidRDefault="0074427E" w:rsidP="00A95638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B2E">
        <w:rPr>
          <w:rFonts w:asciiTheme="minorHAnsi" w:hAnsiTheme="minorHAnsi" w:cstheme="minorHAnsi"/>
          <w:color w:val="000000" w:themeColor="text1"/>
          <w:sz w:val="24"/>
          <w:szCs w:val="24"/>
        </w:rPr>
        <w:t>Address</w:t>
      </w:r>
      <w:r w:rsidR="00A51B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A956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B145CC" w:rsidRPr="00511B2E">
        <w:rPr>
          <w:rFonts w:asciiTheme="minorHAnsi" w:hAnsiTheme="minorHAnsi" w:cstheme="minorHAnsi"/>
          <w:color w:val="000000" w:themeColor="text1"/>
          <w:sz w:val="24"/>
          <w:szCs w:val="24"/>
        </w:rPr>
        <w:t>88 Leapai Parade, Griffin, Brisbane, QLD,4503</w:t>
      </w:r>
    </w:p>
    <w:p w14:paraId="6B2B6792" w14:textId="77777777" w:rsidR="006305DB" w:rsidRPr="00511B2E" w:rsidRDefault="006305DB" w:rsidP="00A95638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313BFB" w14:textId="6362BB53" w:rsidR="006305DB" w:rsidRDefault="000B0002" w:rsidP="00A95638">
      <w:pPr>
        <w:spacing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</w:t>
      </w:r>
      <w:r w:rsidR="0074427E" w:rsidRPr="004052E3">
        <w:rPr>
          <w:rFonts w:cstheme="minorHAnsi"/>
          <w:b/>
          <w:sz w:val="24"/>
          <w:szCs w:val="24"/>
        </w:rPr>
        <w:t xml:space="preserve"> Summary</w:t>
      </w:r>
    </w:p>
    <w:p w14:paraId="27D76269" w14:textId="17674A59" w:rsidR="000B0002" w:rsidRPr="000B0002" w:rsidRDefault="000B0002" w:rsidP="00A95638">
      <w:pPr>
        <w:spacing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Dedicated care worker motivated to maintain client’s satisfaction and contribute to company success. Proven ability to establish rapport with clients. Reliable and driven, with strong time management and prioritization abilities.</w:t>
      </w:r>
    </w:p>
    <w:p w14:paraId="6EE93EC5" w14:textId="6AFABFB4" w:rsidR="00BA109B" w:rsidRDefault="0074427E" w:rsidP="00A95638">
      <w:pPr>
        <w:pStyle w:val="Heading1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52E3">
        <w:rPr>
          <w:rFonts w:asciiTheme="minorHAnsi" w:hAnsiTheme="minorHAnsi" w:cstheme="minorHAnsi"/>
          <w:color w:val="000000" w:themeColor="text1"/>
          <w:sz w:val="24"/>
          <w:szCs w:val="24"/>
        </w:rPr>
        <w:t>Educational Background</w:t>
      </w:r>
    </w:p>
    <w:p w14:paraId="30995E18" w14:textId="23752807" w:rsidR="00D3765C" w:rsidRDefault="00D3765C" w:rsidP="00A95638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D3765C">
        <w:rPr>
          <w:sz w:val="24"/>
          <w:szCs w:val="24"/>
        </w:rPr>
        <w:t xml:space="preserve">Certificate </w:t>
      </w:r>
      <w:r w:rsidR="00511B2E">
        <w:rPr>
          <w:sz w:val="24"/>
          <w:szCs w:val="24"/>
        </w:rPr>
        <w:t xml:space="preserve">III in Individual Support </w:t>
      </w:r>
    </w:p>
    <w:p w14:paraId="2E829AC2" w14:textId="3BF27AFA" w:rsidR="00D3765C" w:rsidRPr="00D3765C" w:rsidRDefault="00A95638" w:rsidP="00A95638">
      <w:pPr>
        <w:pStyle w:val="ListParagraph"/>
        <w:spacing w:line="360" w:lineRule="auto"/>
        <w:ind w:left="780"/>
        <w:rPr>
          <w:sz w:val="24"/>
          <w:szCs w:val="24"/>
        </w:rPr>
      </w:pPr>
      <w:r>
        <w:rPr>
          <w:sz w:val="24"/>
          <w:szCs w:val="24"/>
        </w:rPr>
        <w:t>Futuristic</w:t>
      </w:r>
      <w:r w:rsidR="00D3765C">
        <w:rPr>
          <w:sz w:val="24"/>
          <w:szCs w:val="24"/>
        </w:rPr>
        <w:t xml:space="preserve"> Training and Education Australia, RTO Code 45136.</w:t>
      </w:r>
    </w:p>
    <w:p w14:paraId="448785DC" w14:textId="77777777" w:rsidR="00B145CC" w:rsidRPr="00B145CC" w:rsidRDefault="00B145CC" w:rsidP="00A9563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Bachelors in Geology</w:t>
      </w:r>
      <w:r w:rsidRPr="00B145CC">
        <w:rPr>
          <w:rFonts w:ascii="Calibri" w:hAnsi="Calibri" w:cs="Calibri"/>
          <w:color w:val="222222"/>
          <w:sz w:val="24"/>
          <w:szCs w:val="24"/>
        </w:rPr>
        <w:br/>
      </w: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Tribhuvan University, Institute of Science and Technology, Tri-Chandra Multiple Campus. Ghantaghar, Kathmandu, Nepal.</w:t>
      </w:r>
    </w:p>
    <w:p w14:paraId="321EB131" w14:textId="77777777" w:rsidR="00B145CC" w:rsidRPr="00B145CC" w:rsidRDefault="00B145CC" w:rsidP="00A9563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Intermediate in Science (10+2, Science)</w:t>
      </w:r>
      <w:r w:rsidRPr="00B145CC">
        <w:rPr>
          <w:rFonts w:ascii="Calibri" w:hAnsi="Calibri" w:cs="Calibri"/>
          <w:color w:val="222222"/>
          <w:sz w:val="24"/>
          <w:szCs w:val="24"/>
        </w:rPr>
        <w:br/>
      </w: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Kathmandu Bern Hardt Secondary School,Balkhu,Kathmandu,Nepal Affiliated to NEB.</w:t>
      </w:r>
    </w:p>
    <w:p w14:paraId="0ACB1FD5" w14:textId="77777777" w:rsidR="00583884" w:rsidRPr="00583884" w:rsidRDefault="00B145CC" w:rsidP="00A9563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Sc</w:t>
      </w:r>
      <w:r w:rsidR="00D3765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hool Leaving Certificate (S.L.C</w:t>
      </w:r>
      <w:r w:rsidR="008479C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)</w:t>
      </w:r>
      <w:r w:rsidRPr="00B145CC">
        <w:rPr>
          <w:rFonts w:ascii="Calibri" w:hAnsi="Calibri" w:cs="Calibri"/>
          <w:color w:val="222222"/>
          <w:sz w:val="24"/>
          <w:szCs w:val="24"/>
        </w:rPr>
        <w:br/>
      </w:r>
      <w:r w:rsidRPr="00B145C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Ganga Secondary School, Purano Kalimati, Ka</w:t>
      </w:r>
      <w:r w:rsidR="00D3765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thmandu,Nepal .</w:t>
      </w:r>
    </w:p>
    <w:p w14:paraId="25FD8CA5" w14:textId="6D7856EF" w:rsidR="00583884" w:rsidRPr="00A9277C" w:rsidRDefault="00502FEE" w:rsidP="00A95638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583884">
        <w:rPr>
          <w:rFonts w:cstheme="minorHAnsi"/>
          <w:b/>
          <w:bCs/>
          <w:color w:val="000000" w:themeColor="text1"/>
          <w:sz w:val="24"/>
          <w:szCs w:val="24"/>
        </w:rPr>
        <w:t xml:space="preserve"> Skills </w:t>
      </w:r>
      <w:r w:rsidR="00583884">
        <w:rPr>
          <w:rFonts w:cstheme="minorHAnsi"/>
          <w:b/>
          <w:bCs/>
          <w:color w:val="000000" w:themeColor="text1"/>
          <w:sz w:val="24"/>
          <w:szCs w:val="24"/>
        </w:rPr>
        <w:t>&amp; Certifications</w:t>
      </w:r>
    </w:p>
    <w:p w14:paraId="7CEDA064" w14:textId="2B9C9099" w:rsidR="00A9277C" w:rsidRDefault="00A9277C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First aid training</w:t>
      </w:r>
      <w:r w:rsidR="00B03241">
        <w:rPr>
          <w:rFonts w:cstheme="minorHAnsi"/>
          <w:color w:val="000000" w:themeColor="text1"/>
          <w:sz w:val="24"/>
          <w:szCs w:val="24"/>
        </w:rPr>
        <w:t>.</w:t>
      </w:r>
    </w:p>
    <w:p w14:paraId="7385519D" w14:textId="30641746" w:rsidR="00A9277C" w:rsidRDefault="00A9277C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Manual handling training</w:t>
      </w:r>
      <w:r w:rsidR="00B03241">
        <w:rPr>
          <w:rFonts w:cstheme="minorHAnsi"/>
          <w:color w:val="000000" w:themeColor="text1"/>
          <w:sz w:val="24"/>
          <w:szCs w:val="24"/>
        </w:rPr>
        <w:t>.</w:t>
      </w:r>
    </w:p>
    <w:p w14:paraId="6D75D73E" w14:textId="259E75E0" w:rsidR="00CC5B7E" w:rsidRDefault="00CC5B7E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Good critical thinking &amp; problem solving attitude.</w:t>
      </w:r>
    </w:p>
    <w:p w14:paraId="6B2F5CDF" w14:textId="2598D738" w:rsidR="00924BE5" w:rsidRPr="00924BE5" w:rsidRDefault="00BA109B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t xml:space="preserve">Provide personal centered </w:t>
      </w:r>
      <w:r w:rsidR="00F235A9" w:rsidRPr="00924BE5">
        <w:rPr>
          <w:rFonts w:cstheme="minorHAnsi"/>
          <w:color w:val="000000" w:themeColor="text1"/>
          <w:sz w:val="24"/>
          <w:szCs w:val="24"/>
        </w:rPr>
        <w:t>care.</w:t>
      </w:r>
    </w:p>
    <w:p w14:paraId="6EDB3688" w14:textId="3634E97F" w:rsidR="00924BE5" w:rsidRPr="00924BE5" w:rsidRDefault="00BA109B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t>Reporting and k</w:t>
      </w:r>
      <w:r w:rsidR="00511B2E">
        <w:rPr>
          <w:rFonts w:cstheme="minorHAnsi"/>
          <w:color w:val="000000" w:themeColor="text1"/>
          <w:sz w:val="24"/>
          <w:szCs w:val="24"/>
        </w:rPr>
        <w:t>eeping up to date documentation.</w:t>
      </w:r>
    </w:p>
    <w:p w14:paraId="791CB487" w14:textId="77777777" w:rsidR="00924BE5" w:rsidRPr="00924BE5" w:rsidRDefault="00BA109B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t>Time management</w:t>
      </w:r>
      <w:r w:rsidR="00C449DB" w:rsidRPr="00924BE5">
        <w:rPr>
          <w:rFonts w:cstheme="minorHAnsi"/>
          <w:color w:val="000000" w:themeColor="text1"/>
          <w:sz w:val="24"/>
          <w:szCs w:val="24"/>
        </w:rPr>
        <w:t xml:space="preserve">, </w:t>
      </w:r>
      <w:r w:rsidR="00924BE5" w:rsidRPr="00924BE5">
        <w:rPr>
          <w:rFonts w:cstheme="minorHAnsi"/>
          <w:color w:val="000000" w:themeColor="text1"/>
          <w:sz w:val="24"/>
          <w:szCs w:val="24"/>
        </w:rPr>
        <w:t>Punctual</w:t>
      </w:r>
      <w:r w:rsidR="00C449DB" w:rsidRPr="00924BE5">
        <w:rPr>
          <w:rFonts w:cstheme="minorHAnsi"/>
          <w:color w:val="000000" w:themeColor="text1"/>
          <w:sz w:val="24"/>
          <w:szCs w:val="24"/>
        </w:rPr>
        <w:t>.</w:t>
      </w:r>
    </w:p>
    <w:p w14:paraId="18EE7E7B" w14:textId="7F98DFDE" w:rsidR="00924BE5" w:rsidRDefault="00BA109B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t>Team Player</w:t>
      </w:r>
      <w:r w:rsidR="00C063A1">
        <w:rPr>
          <w:rFonts w:cstheme="minorHAnsi"/>
          <w:color w:val="000000" w:themeColor="text1"/>
          <w:sz w:val="24"/>
          <w:szCs w:val="24"/>
        </w:rPr>
        <w:t xml:space="preserve"> &amp; ability to work with multidisciplinary team</w:t>
      </w:r>
      <w:r w:rsidR="00B339D2">
        <w:rPr>
          <w:rFonts w:cstheme="minorHAnsi"/>
          <w:color w:val="000000" w:themeColor="text1"/>
          <w:sz w:val="24"/>
          <w:szCs w:val="24"/>
        </w:rPr>
        <w:t>.</w:t>
      </w:r>
    </w:p>
    <w:p w14:paraId="4584CA87" w14:textId="1481F3EC" w:rsidR="00B339D2" w:rsidRPr="00924BE5" w:rsidRDefault="00B339D2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Good communication skills.</w:t>
      </w:r>
    </w:p>
    <w:p w14:paraId="3ABA5A9A" w14:textId="6AF76663" w:rsidR="00924BE5" w:rsidRPr="00924BE5" w:rsidRDefault="00BA109B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lastRenderedPageBreak/>
        <w:t xml:space="preserve">Sound </w:t>
      </w:r>
      <w:r w:rsidR="00924BE5" w:rsidRPr="00924BE5">
        <w:rPr>
          <w:rFonts w:cstheme="minorHAnsi"/>
          <w:color w:val="000000" w:themeColor="text1"/>
          <w:sz w:val="24"/>
          <w:szCs w:val="24"/>
        </w:rPr>
        <w:t>computer</w:t>
      </w:r>
      <w:r w:rsidRPr="00924BE5">
        <w:rPr>
          <w:rFonts w:cstheme="minorHAnsi"/>
          <w:color w:val="000000" w:themeColor="text1"/>
          <w:sz w:val="24"/>
          <w:szCs w:val="24"/>
        </w:rPr>
        <w:t xml:space="preserve"> knowledge</w:t>
      </w:r>
      <w:r w:rsidR="00511B2E">
        <w:rPr>
          <w:rFonts w:cstheme="minorHAnsi"/>
          <w:color w:val="000000" w:themeColor="text1"/>
          <w:sz w:val="24"/>
          <w:szCs w:val="24"/>
        </w:rPr>
        <w:t>.</w:t>
      </w:r>
    </w:p>
    <w:p w14:paraId="7CE71B80" w14:textId="44C8B267" w:rsidR="00924BE5" w:rsidRPr="00924BE5" w:rsidRDefault="00552434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t xml:space="preserve">Proficient English </w:t>
      </w:r>
      <w:r w:rsidR="00F235A9" w:rsidRPr="00924BE5">
        <w:rPr>
          <w:rFonts w:cstheme="minorHAnsi"/>
          <w:color w:val="000000" w:themeColor="text1"/>
          <w:sz w:val="24"/>
          <w:szCs w:val="24"/>
        </w:rPr>
        <w:t>(Reading</w:t>
      </w:r>
      <w:r w:rsidRPr="00924BE5">
        <w:rPr>
          <w:rFonts w:cstheme="minorHAnsi"/>
          <w:color w:val="000000" w:themeColor="text1"/>
          <w:sz w:val="24"/>
          <w:szCs w:val="24"/>
        </w:rPr>
        <w:t xml:space="preserve">, </w:t>
      </w:r>
      <w:r w:rsidR="00F235A9" w:rsidRPr="00924BE5">
        <w:rPr>
          <w:rFonts w:cstheme="minorHAnsi"/>
          <w:color w:val="000000" w:themeColor="text1"/>
          <w:sz w:val="24"/>
          <w:szCs w:val="24"/>
        </w:rPr>
        <w:t>writing,</w:t>
      </w:r>
      <w:r w:rsidRPr="00924BE5">
        <w:rPr>
          <w:rFonts w:cstheme="minorHAnsi"/>
          <w:color w:val="000000" w:themeColor="text1"/>
          <w:sz w:val="24"/>
          <w:szCs w:val="24"/>
        </w:rPr>
        <w:t xml:space="preserve"> </w:t>
      </w:r>
      <w:r w:rsidR="0059626C" w:rsidRPr="00924BE5">
        <w:rPr>
          <w:rFonts w:cstheme="minorHAnsi"/>
          <w:color w:val="000000" w:themeColor="text1"/>
          <w:sz w:val="24"/>
          <w:szCs w:val="24"/>
        </w:rPr>
        <w:t>speaking,</w:t>
      </w:r>
      <w:r w:rsidRPr="00924BE5">
        <w:rPr>
          <w:rFonts w:cstheme="minorHAnsi"/>
          <w:color w:val="000000" w:themeColor="text1"/>
          <w:sz w:val="24"/>
          <w:szCs w:val="24"/>
        </w:rPr>
        <w:t xml:space="preserve"> and listening</w:t>
      </w:r>
      <w:r w:rsidR="00A51BC7">
        <w:rPr>
          <w:rFonts w:cstheme="minorHAnsi"/>
          <w:color w:val="000000" w:themeColor="text1"/>
          <w:sz w:val="24"/>
          <w:szCs w:val="24"/>
        </w:rPr>
        <w:t>)</w:t>
      </w:r>
      <w:r w:rsidR="00511B2E">
        <w:rPr>
          <w:rFonts w:cstheme="minorHAnsi"/>
          <w:color w:val="000000" w:themeColor="text1"/>
          <w:sz w:val="24"/>
          <w:szCs w:val="24"/>
        </w:rPr>
        <w:t>.</w:t>
      </w:r>
    </w:p>
    <w:p w14:paraId="39ED5BA8" w14:textId="52CEB3F3" w:rsidR="00924BE5" w:rsidRPr="000B0002" w:rsidRDefault="00552434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24BE5">
        <w:rPr>
          <w:rFonts w:cstheme="minorHAnsi"/>
          <w:color w:val="000000" w:themeColor="text1"/>
          <w:sz w:val="24"/>
          <w:szCs w:val="24"/>
        </w:rPr>
        <w:t xml:space="preserve">Respect </w:t>
      </w:r>
      <w:r w:rsidR="00F235A9" w:rsidRPr="00924BE5">
        <w:rPr>
          <w:rFonts w:cstheme="minorHAnsi"/>
          <w:color w:val="000000" w:themeColor="text1"/>
          <w:sz w:val="24"/>
          <w:szCs w:val="24"/>
        </w:rPr>
        <w:t>people’s</w:t>
      </w:r>
      <w:r w:rsidRPr="00924BE5">
        <w:rPr>
          <w:rFonts w:cstheme="minorHAnsi"/>
          <w:color w:val="000000" w:themeColor="text1"/>
          <w:sz w:val="24"/>
          <w:szCs w:val="24"/>
        </w:rPr>
        <w:t xml:space="preserve"> autonomy</w:t>
      </w:r>
      <w:r w:rsidR="00511B2E">
        <w:rPr>
          <w:rFonts w:cstheme="minorHAnsi"/>
          <w:color w:val="000000" w:themeColor="text1"/>
          <w:sz w:val="24"/>
          <w:szCs w:val="24"/>
        </w:rPr>
        <w:t>.</w:t>
      </w:r>
    </w:p>
    <w:p w14:paraId="1213273C" w14:textId="35C79869" w:rsidR="00924BE5" w:rsidRPr="00924BE5" w:rsidRDefault="00924BE5" w:rsidP="00A95638">
      <w:pPr>
        <w:pStyle w:val="ListParagraph"/>
        <w:spacing w:after="120" w:line="360" w:lineRule="auto"/>
        <w:rPr>
          <w:rFonts w:cstheme="minorHAnsi"/>
          <w:bCs/>
          <w:sz w:val="24"/>
          <w:szCs w:val="24"/>
        </w:rPr>
      </w:pPr>
    </w:p>
    <w:p w14:paraId="1F66ECB5" w14:textId="678F72CC" w:rsidR="00924BE5" w:rsidRPr="00C93DFD" w:rsidRDefault="00C93DFD" w:rsidP="00A95638">
      <w:pPr>
        <w:spacing w:after="120" w:line="360" w:lineRule="auto"/>
        <w:rPr>
          <w:rFonts w:cstheme="minorHAnsi"/>
          <w:b/>
          <w:sz w:val="24"/>
          <w:szCs w:val="24"/>
        </w:rPr>
      </w:pPr>
      <w:r w:rsidRPr="00C93DFD">
        <w:rPr>
          <w:rFonts w:cstheme="minorHAnsi"/>
          <w:b/>
          <w:sz w:val="24"/>
          <w:szCs w:val="24"/>
        </w:rPr>
        <w:t xml:space="preserve">Work </w:t>
      </w:r>
      <w:r>
        <w:rPr>
          <w:rFonts w:cstheme="minorHAnsi"/>
          <w:b/>
          <w:sz w:val="24"/>
          <w:szCs w:val="24"/>
        </w:rPr>
        <w:t>Experience</w:t>
      </w:r>
    </w:p>
    <w:p w14:paraId="2494D234" w14:textId="6015D0D3" w:rsidR="00924BE5" w:rsidRDefault="00924BE5" w:rsidP="00A95638">
      <w:pPr>
        <w:spacing w:after="120" w:line="360" w:lineRule="auto"/>
        <w:rPr>
          <w:rFonts w:cstheme="minorHAnsi"/>
          <w:b/>
          <w:sz w:val="24"/>
          <w:szCs w:val="24"/>
        </w:rPr>
      </w:pPr>
      <w:r w:rsidRPr="00924BE5">
        <w:rPr>
          <w:rFonts w:cstheme="minorHAnsi"/>
          <w:b/>
          <w:sz w:val="24"/>
          <w:szCs w:val="24"/>
        </w:rPr>
        <w:t>Personal Care Assistant/Support Worker</w:t>
      </w:r>
    </w:p>
    <w:p w14:paraId="5C686802" w14:textId="635372B0" w:rsidR="00C93DFD" w:rsidRPr="00511B2E" w:rsidRDefault="000B0002" w:rsidP="00A95638">
      <w:p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bCs/>
          <w:i/>
          <w:iCs/>
          <w:sz w:val="24"/>
          <w:szCs w:val="24"/>
        </w:rPr>
        <w:t xml:space="preserve">Volunteering </w:t>
      </w:r>
      <w:r w:rsidR="00511B2E" w:rsidRPr="00511B2E">
        <w:rPr>
          <w:rFonts w:cstheme="minorHAnsi"/>
          <w:bCs/>
          <w:i/>
          <w:iCs/>
          <w:sz w:val="24"/>
          <w:szCs w:val="24"/>
        </w:rPr>
        <w:t>fieldwork placement at Beaumont Care Clontarf, 39 Baringa st, Clontarf, QLD, 4021</w:t>
      </w:r>
    </w:p>
    <w:p w14:paraId="3F2EA410" w14:textId="034CABFF" w:rsidR="00924BE5" w:rsidRPr="00511B2E" w:rsidRDefault="000B0002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/>
          <w:i/>
          <w:iCs/>
          <w:sz w:val="24"/>
          <w:szCs w:val="24"/>
        </w:rPr>
      </w:pPr>
      <w:r w:rsidRPr="00511B2E">
        <w:rPr>
          <w:rFonts w:cstheme="minorHAnsi"/>
          <w:b/>
          <w:i/>
          <w:iCs/>
          <w:sz w:val="24"/>
          <w:szCs w:val="24"/>
        </w:rPr>
        <w:t xml:space="preserve"> </w:t>
      </w:r>
      <w:r w:rsidR="00924BE5" w:rsidRPr="00511B2E">
        <w:rPr>
          <w:rFonts w:eastAsia="Times New Roman" w:cstheme="minorHAnsi"/>
          <w:color w:val="000000"/>
          <w:sz w:val="24"/>
          <w:szCs w:val="24"/>
        </w:rPr>
        <w:t>A</w:t>
      </w:r>
      <w:r w:rsidR="0074427E" w:rsidRPr="00511B2E">
        <w:rPr>
          <w:rFonts w:cstheme="minorHAnsi"/>
          <w:sz w:val="24"/>
          <w:szCs w:val="24"/>
        </w:rPr>
        <w:t>ssist</w:t>
      </w:r>
      <w:r w:rsidR="00A51BC7">
        <w:rPr>
          <w:rFonts w:cstheme="minorHAnsi"/>
          <w:sz w:val="24"/>
          <w:szCs w:val="24"/>
        </w:rPr>
        <w:t>ing</w:t>
      </w:r>
      <w:r w:rsidR="0074427E" w:rsidRPr="00511B2E">
        <w:rPr>
          <w:rFonts w:cstheme="minorHAnsi"/>
          <w:sz w:val="24"/>
          <w:szCs w:val="24"/>
        </w:rPr>
        <w:t xml:space="preserve"> resident</w:t>
      </w:r>
      <w:r w:rsidR="002632F4">
        <w:rPr>
          <w:rFonts w:cstheme="minorHAnsi"/>
          <w:sz w:val="24"/>
          <w:szCs w:val="24"/>
        </w:rPr>
        <w:t>s in</w:t>
      </w:r>
      <w:r w:rsidR="00552434" w:rsidRPr="00511B2E">
        <w:rPr>
          <w:rFonts w:cstheme="minorHAnsi"/>
          <w:sz w:val="24"/>
          <w:szCs w:val="24"/>
        </w:rPr>
        <w:t xml:space="preserve"> their activities </w:t>
      </w:r>
      <w:r w:rsidR="002632F4">
        <w:rPr>
          <w:rFonts w:cstheme="minorHAnsi"/>
          <w:sz w:val="24"/>
          <w:szCs w:val="24"/>
        </w:rPr>
        <w:t>of daily living</w:t>
      </w:r>
      <w:r w:rsidR="00552434" w:rsidRPr="00511B2E">
        <w:rPr>
          <w:rFonts w:cstheme="minorHAnsi"/>
          <w:sz w:val="24"/>
          <w:szCs w:val="24"/>
        </w:rPr>
        <w:t>(ADL)</w:t>
      </w:r>
      <w:r w:rsidR="001801AD">
        <w:rPr>
          <w:rFonts w:cstheme="minorHAnsi"/>
          <w:sz w:val="24"/>
          <w:szCs w:val="24"/>
        </w:rPr>
        <w:t xml:space="preserve"> such as showering, toileting</w:t>
      </w:r>
      <w:r w:rsidR="0068267A">
        <w:rPr>
          <w:rFonts w:cstheme="minorHAnsi"/>
          <w:sz w:val="24"/>
          <w:szCs w:val="24"/>
        </w:rPr>
        <w:t xml:space="preserve">, feeding </w:t>
      </w:r>
      <w:r w:rsidR="00580A6A">
        <w:rPr>
          <w:rFonts w:cstheme="minorHAnsi"/>
          <w:sz w:val="24"/>
          <w:szCs w:val="24"/>
        </w:rPr>
        <w:t>dressing, grooming etc.</w:t>
      </w:r>
    </w:p>
    <w:p w14:paraId="43B6CB50" w14:textId="2DB00064" w:rsidR="00924BE5" w:rsidRPr="00511B2E" w:rsidRDefault="00C93DFD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 xml:space="preserve">Assisting </w:t>
      </w:r>
      <w:r w:rsidR="00D2157F">
        <w:rPr>
          <w:rFonts w:cstheme="minorHAnsi"/>
          <w:sz w:val="24"/>
          <w:szCs w:val="24"/>
        </w:rPr>
        <w:t>residents in transfers and mobility as per their mobility care plan.</w:t>
      </w:r>
    </w:p>
    <w:p w14:paraId="6440ED4C" w14:textId="77777777" w:rsidR="00A45E21" w:rsidRPr="00A45E21" w:rsidRDefault="0074427E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>Assist</w:t>
      </w:r>
      <w:r w:rsidR="00A51BC7">
        <w:rPr>
          <w:rFonts w:cstheme="minorHAnsi"/>
          <w:sz w:val="24"/>
          <w:szCs w:val="24"/>
        </w:rPr>
        <w:t>ing</w:t>
      </w:r>
      <w:r w:rsidRPr="00511B2E">
        <w:rPr>
          <w:rFonts w:cstheme="minorHAnsi"/>
          <w:sz w:val="24"/>
          <w:szCs w:val="24"/>
        </w:rPr>
        <w:t xml:space="preserve"> </w:t>
      </w:r>
      <w:r w:rsidR="001B4F96">
        <w:rPr>
          <w:rFonts w:cstheme="minorHAnsi"/>
          <w:sz w:val="24"/>
          <w:szCs w:val="24"/>
        </w:rPr>
        <w:t xml:space="preserve">residents to meet their care needs. </w:t>
      </w:r>
    </w:p>
    <w:p w14:paraId="1FC997C0" w14:textId="10588D5E" w:rsidR="00924BE5" w:rsidRPr="001B4F96" w:rsidRDefault="001B4F96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Maintaining </w:t>
      </w:r>
      <w:r w:rsidR="00A95638">
        <w:rPr>
          <w:rFonts w:cstheme="minorHAnsi"/>
          <w:sz w:val="24"/>
          <w:szCs w:val="24"/>
        </w:rPr>
        <w:t>resident’s</w:t>
      </w:r>
      <w:r w:rsidR="00580A6A">
        <w:rPr>
          <w:rFonts w:cstheme="minorHAnsi"/>
          <w:sz w:val="24"/>
          <w:szCs w:val="24"/>
        </w:rPr>
        <w:t xml:space="preserve"> privacy</w:t>
      </w:r>
      <w:r w:rsidR="0074427E" w:rsidRPr="001B4F96">
        <w:rPr>
          <w:rFonts w:cstheme="minorHAnsi"/>
          <w:sz w:val="24"/>
          <w:szCs w:val="24"/>
        </w:rPr>
        <w:t xml:space="preserve"> and confidentiality.</w:t>
      </w:r>
    </w:p>
    <w:p w14:paraId="5C9C51D3" w14:textId="57583A28" w:rsidR="00924BE5" w:rsidRPr="00511B2E" w:rsidRDefault="00924BE5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>R</w:t>
      </w:r>
      <w:r w:rsidR="0074427E" w:rsidRPr="00511B2E">
        <w:rPr>
          <w:rFonts w:cstheme="minorHAnsi"/>
          <w:sz w:val="24"/>
          <w:szCs w:val="24"/>
        </w:rPr>
        <w:t>eport</w:t>
      </w:r>
      <w:r w:rsidR="00A51BC7">
        <w:rPr>
          <w:rFonts w:cstheme="minorHAnsi"/>
          <w:sz w:val="24"/>
          <w:szCs w:val="24"/>
        </w:rPr>
        <w:t>ing</w:t>
      </w:r>
      <w:r w:rsidR="0074427E" w:rsidRPr="00511B2E">
        <w:rPr>
          <w:rFonts w:cstheme="minorHAnsi"/>
          <w:sz w:val="24"/>
          <w:szCs w:val="24"/>
        </w:rPr>
        <w:t xml:space="preserve"> any noticeable change in resident’s physical conditions, </w:t>
      </w:r>
      <w:r w:rsidR="00A95638">
        <w:rPr>
          <w:rFonts w:cstheme="minorHAnsi"/>
          <w:sz w:val="24"/>
          <w:szCs w:val="24"/>
        </w:rPr>
        <w:t>behavior</w:t>
      </w:r>
      <w:r w:rsidR="008C1CD2">
        <w:rPr>
          <w:rFonts w:cstheme="minorHAnsi"/>
          <w:sz w:val="24"/>
          <w:szCs w:val="24"/>
        </w:rPr>
        <w:t xml:space="preserve">, </w:t>
      </w:r>
      <w:r w:rsidR="0074427E" w:rsidRPr="00511B2E">
        <w:rPr>
          <w:rFonts w:cstheme="minorHAnsi"/>
          <w:sz w:val="24"/>
          <w:szCs w:val="24"/>
        </w:rPr>
        <w:t xml:space="preserve">attitude, reaction, appetite, </w:t>
      </w:r>
      <w:r w:rsidR="00D90864" w:rsidRPr="00511B2E">
        <w:rPr>
          <w:rFonts w:cstheme="minorHAnsi"/>
          <w:sz w:val="24"/>
          <w:szCs w:val="24"/>
        </w:rPr>
        <w:t>etc.</w:t>
      </w:r>
      <w:r w:rsidR="0074427E" w:rsidRPr="00511B2E">
        <w:rPr>
          <w:rFonts w:cstheme="minorHAnsi"/>
          <w:sz w:val="24"/>
          <w:szCs w:val="24"/>
        </w:rPr>
        <w:t xml:space="preserve"> to RN on duty.</w:t>
      </w:r>
    </w:p>
    <w:p w14:paraId="6830BE3C" w14:textId="2528E719" w:rsidR="00924BE5" w:rsidRPr="00511B2E" w:rsidRDefault="0074427E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>Work</w:t>
      </w:r>
      <w:r w:rsidR="00A51BC7">
        <w:rPr>
          <w:rFonts w:cstheme="minorHAnsi"/>
          <w:sz w:val="24"/>
          <w:szCs w:val="24"/>
        </w:rPr>
        <w:t>ing</w:t>
      </w:r>
      <w:r w:rsidRPr="00511B2E">
        <w:rPr>
          <w:rFonts w:cstheme="minorHAnsi"/>
          <w:sz w:val="24"/>
          <w:szCs w:val="24"/>
        </w:rPr>
        <w:t xml:space="preserve"> in a team environment to achieve the organizational </w:t>
      </w:r>
      <w:r w:rsidR="0059626C" w:rsidRPr="00511B2E">
        <w:rPr>
          <w:rFonts w:cstheme="minorHAnsi"/>
          <w:sz w:val="24"/>
          <w:szCs w:val="24"/>
        </w:rPr>
        <w:t>values of</w:t>
      </w:r>
      <w:r w:rsidRPr="00511B2E">
        <w:rPr>
          <w:rFonts w:cstheme="minorHAnsi"/>
          <w:sz w:val="24"/>
          <w:szCs w:val="24"/>
        </w:rPr>
        <w:t xml:space="preserve"> taking care of residents ensuring quality care standards are met.</w:t>
      </w:r>
    </w:p>
    <w:p w14:paraId="79E026A4" w14:textId="38F86D80" w:rsidR="007D17CC" w:rsidRPr="00511B2E" w:rsidRDefault="00924BE5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>Keeping</w:t>
      </w:r>
      <w:r w:rsidR="00552434" w:rsidRPr="00511B2E">
        <w:rPr>
          <w:rFonts w:cstheme="minorHAnsi"/>
          <w:sz w:val="24"/>
          <w:szCs w:val="24"/>
        </w:rPr>
        <w:t xml:space="preserve"> hazard free </w:t>
      </w:r>
      <w:r w:rsidRPr="00511B2E">
        <w:rPr>
          <w:rFonts w:cstheme="minorHAnsi"/>
          <w:sz w:val="24"/>
          <w:szCs w:val="24"/>
        </w:rPr>
        <w:t>environment</w:t>
      </w:r>
      <w:r w:rsidR="00552434" w:rsidRPr="00511B2E">
        <w:rPr>
          <w:rFonts w:cstheme="minorHAnsi"/>
          <w:sz w:val="24"/>
          <w:szCs w:val="24"/>
        </w:rPr>
        <w:t xml:space="preserve"> to </w:t>
      </w:r>
      <w:r w:rsidRPr="00511B2E">
        <w:rPr>
          <w:rFonts w:cstheme="minorHAnsi"/>
          <w:sz w:val="24"/>
          <w:szCs w:val="24"/>
        </w:rPr>
        <w:t>maintain</w:t>
      </w:r>
      <w:r w:rsidR="00552434" w:rsidRPr="00511B2E">
        <w:rPr>
          <w:rFonts w:cstheme="minorHAnsi"/>
          <w:sz w:val="24"/>
          <w:szCs w:val="24"/>
        </w:rPr>
        <w:t xml:space="preserve"> p</w:t>
      </w:r>
      <w:r w:rsidRPr="00511B2E">
        <w:rPr>
          <w:rFonts w:cstheme="minorHAnsi"/>
          <w:sz w:val="24"/>
          <w:szCs w:val="24"/>
        </w:rPr>
        <w:t>atients</w:t>
      </w:r>
      <w:r w:rsidR="00552434" w:rsidRPr="00511B2E">
        <w:rPr>
          <w:rFonts w:cstheme="minorHAnsi"/>
          <w:sz w:val="24"/>
          <w:szCs w:val="24"/>
        </w:rPr>
        <w:t xml:space="preserve"> safe </w:t>
      </w:r>
      <w:r w:rsidRPr="00511B2E">
        <w:rPr>
          <w:rFonts w:cstheme="minorHAnsi"/>
          <w:sz w:val="24"/>
          <w:szCs w:val="24"/>
        </w:rPr>
        <w:t>within</w:t>
      </w:r>
      <w:r w:rsidR="00552434" w:rsidRPr="00511B2E">
        <w:rPr>
          <w:rFonts w:cstheme="minorHAnsi"/>
          <w:sz w:val="24"/>
          <w:szCs w:val="24"/>
        </w:rPr>
        <w:t xml:space="preserve"> a </w:t>
      </w:r>
      <w:r w:rsidR="0059626C" w:rsidRPr="00511B2E">
        <w:rPr>
          <w:rFonts w:cstheme="minorHAnsi"/>
          <w:sz w:val="24"/>
          <w:szCs w:val="24"/>
        </w:rPr>
        <w:t>resident’s</w:t>
      </w:r>
      <w:r w:rsidR="00552434" w:rsidRPr="00511B2E">
        <w:rPr>
          <w:rFonts w:cstheme="minorHAnsi"/>
          <w:sz w:val="24"/>
          <w:szCs w:val="24"/>
        </w:rPr>
        <w:t xml:space="preserve"> house. </w:t>
      </w:r>
      <w:r w:rsidR="0074427E" w:rsidRPr="00511B2E">
        <w:rPr>
          <w:rFonts w:cstheme="minorHAnsi"/>
          <w:sz w:val="24"/>
          <w:szCs w:val="24"/>
        </w:rPr>
        <w:t xml:space="preserve">Make beds and ensure maintenance of a clean, safe, </w:t>
      </w:r>
      <w:r w:rsidR="0059626C" w:rsidRPr="00511B2E">
        <w:rPr>
          <w:rFonts w:cstheme="minorHAnsi"/>
          <w:sz w:val="24"/>
          <w:szCs w:val="24"/>
        </w:rPr>
        <w:t>comfortable,</w:t>
      </w:r>
      <w:r w:rsidR="0074427E" w:rsidRPr="00511B2E">
        <w:rPr>
          <w:rFonts w:cstheme="minorHAnsi"/>
          <w:sz w:val="24"/>
          <w:szCs w:val="24"/>
        </w:rPr>
        <w:t xml:space="preserve"> and healthy environment for the </w:t>
      </w:r>
      <w:r w:rsidR="0059626C" w:rsidRPr="00511B2E">
        <w:rPr>
          <w:rFonts w:cstheme="minorHAnsi"/>
          <w:sz w:val="24"/>
          <w:szCs w:val="24"/>
        </w:rPr>
        <w:t>residents</w:t>
      </w:r>
      <w:r w:rsidR="007D17CC" w:rsidRPr="00511B2E">
        <w:rPr>
          <w:rFonts w:cstheme="minorHAnsi"/>
          <w:sz w:val="24"/>
          <w:szCs w:val="24"/>
        </w:rPr>
        <w:t>.</w:t>
      </w:r>
    </w:p>
    <w:p w14:paraId="2ECF3F8B" w14:textId="1667D1F8" w:rsidR="007D17CC" w:rsidRPr="005A4600" w:rsidRDefault="00552434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 xml:space="preserve">Manual handling, </w:t>
      </w:r>
      <w:r w:rsidR="003A73F8">
        <w:rPr>
          <w:rFonts w:cstheme="minorHAnsi"/>
          <w:sz w:val="24"/>
          <w:szCs w:val="24"/>
        </w:rPr>
        <w:t>use of hoists as per resident’s mobility care plan.</w:t>
      </w:r>
    </w:p>
    <w:p w14:paraId="021E5DCE" w14:textId="0CFAD261" w:rsidR="005A4600" w:rsidRPr="00511B2E" w:rsidRDefault="005A4600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Assisting registered nurses in attending resident’s wound care as requested</w:t>
      </w:r>
      <w:r w:rsidR="00600370">
        <w:rPr>
          <w:rFonts w:cstheme="minorHAnsi"/>
          <w:sz w:val="24"/>
          <w:szCs w:val="24"/>
        </w:rPr>
        <w:t>.</w:t>
      </w:r>
    </w:p>
    <w:p w14:paraId="40399047" w14:textId="00DEF72F" w:rsidR="00B34D69" w:rsidRPr="00A95638" w:rsidRDefault="007D17CC" w:rsidP="00A95638">
      <w:pPr>
        <w:pStyle w:val="ListParagraph"/>
        <w:numPr>
          <w:ilvl w:val="0"/>
          <w:numId w:val="6"/>
        </w:numPr>
        <w:spacing w:after="120" w:line="360" w:lineRule="auto"/>
        <w:rPr>
          <w:rFonts w:cstheme="minorHAnsi"/>
          <w:bCs/>
          <w:sz w:val="24"/>
          <w:szCs w:val="24"/>
        </w:rPr>
      </w:pPr>
      <w:r w:rsidRPr="00511B2E">
        <w:rPr>
          <w:rFonts w:cstheme="minorHAnsi"/>
          <w:sz w:val="24"/>
          <w:szCs w:val="24"/>
        </w:rPr>
        <w:t>Upholding</w:t>
      </w:r>
      <w:r w:rsidR="00C449DB" w:rsidRPr="00511B2E">
        <w:rPr>
          <w:rFonts w:cstheme="minorHAnsi"/>
          <w:sz w:val="24"/>
          <w:szCs w:val="24"/>
        </w:rPr>
        <w:t xml:space="preserve"> </w:t>
      </w:r>
      <w:r w:rsidR="00B0214A" w:rsidRPr="00511B2E">
        <w:rPr>
          <w:rFonts w:cstheme="minorHAnsi"/>
          <w:sz w:val="24"/>
          <w:szCs w:val="24"/>
        </w:rPr>
        <w:t>organizational</w:t>
      </w:r>
      <w:r w:rsidR="00C449DB" w:rsidRPr="00511B2E">
        <w:rPr>
          <w:rFonts w:cstheme="minorHAnsi"/>
          <w:sz w:val="24"/>
          <w:szCs w:val="24"/>
        </w:rPr>
        <w:t xml:space="preserve"> </w:t>
      </w:r>
      <w:r w:rsidR="0059626C" w:rsidRPr="00511B2E">
        <w:rPr>
          <w:rFonts w:cstheme="minorHAnsi"/>
          <w:sz w:val="24"/>
          <w:szCs w:val="24"/>
        </w:rPr>
        <w:t>values,</w:t>
      </w:r>
      <w:r w:rsidR="00C449DB" w:rsidRPr="00511B2E">
        <w:rPr>
          <w:rFonts w:cstheme="minorHAnsi"/>
          <w:sz w:val="24"/>
          <w:szCs w:val="24"/>
        </w:rPr>
        <w:t xml:space="preserve"> </w:t>
      </w:r>
      <w:r w:rsidR="00B0214A" w:rsidRPr="00511B2E">
        <w:rPr>
          <w:rFonts w:cstheme="minorHAnsi"/>
          <w:sz w:val="24"/>
          <w:szCs w:val="24"/>
        </w:rPr>
        <w:t>policy,</w:t>
      </w:r>
      <w:r w:rsidR="00C449DB" w:rsidRPr="00511B2E">
        <w:rPr>
          <w:rFonts w:cstheme="minorHAnsi"/>
          <w:sz w:val="24"/>
          <w:szCs w:val="24"/>
        </w:rPr>
        <w:t xml:space="preserve"> and procedure.</w:t>
      </w:r>
    </w:p>
    <w:p w14:paraId="305C6B70" w14:textId="77777777" w:rsidR="00D75A60" w:rsidRPr="00511B2E" w:rsidRDefault="00D75A60" w:rsidP="00A95638">
      <w:pPr>
        <w:tabs>
          <w:tab w:val="left" w:pos="978"/>
        </w:tabs>
        <w:spacing w:line="36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</w:p>
    <w:sectPr w:rsidR="00D75A60" w:rsidRPr="00511B2E">
      <w:headerReference w:type="default" r:id="rId9"/>
      <w:pgSz w:w="12240" w:h="15840"/>
      <w:pgMar w:top="1440" w:right="1008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31F46" w14:textId="77777777" w:rsidR="00A97792" w:rsidRDefault="00A97792">
      <w:pPr>
        <w:spacing w:after="0" w:line="240" w:lineRule="auto"/>
      </w:pPr>
      <w:r>
        <w:separator/>
      </w:r>
    </w:p>
  </w:endnote>
  <w:endnote w:type="continuationSeparator" w:id="0">
    <w:p w14:paraId="05B50504" w14:textId="77777777" w:rsidR="00A97792" w:rsidRDefault="00A97792">
      <w:pPr>
        <w:spacing w:after="0" w:line="240" w:lineRule="auto"/>
      </w:pPr>
      <w:r>
        <w:continuationSeparator/>
      </w:r>
    </w:p>
  </w:endnote>
  <w:endnote w:type="continuationNotice" w:id="1">
    <w:p w14:paraId="42C8C903" w14:textId="77777777" w:rsidR="00A97792" w:rsidRDefault="00A97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5056" w14:textId="77777777" w:rsidR="00A97792" w:rsidRDefault="00A97792">
      <w:pPr>
        <w:spacing w:after="0" w:line="240" w:lineRule="auto"/>
      </w:pPr>
      <w:r>
        <w:separator/>
      </w:r>
    </w:p>
  </w:footnote>
  <w:footnote w:type="continuationSeparator" w:id="0">
    <w:p w14:paraId="66DFB6F4" w14:textId="77777777" w:rsidR="00A97792" w:rsidRDefault="00A97792">
      <w:pPr>
        <w:spacing w:after="0" w:line="240" w:lineRule="auto"/>
      </w:pPr>
      <w:r>
        <w:continuationSeparator/>
      </w:r>
    </w:p>
  </w:footnote>
  <w:footnote w:type="continuationNotice" w:id="1">
    <w:p w14:paraId="0D8D28EF" w14:textId="77777777" w:rsidR="00A97792" w:rsidRDefault="00A97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9949" w14:textId="77777777" w:rsidR="006305DB" w:rsidRDefault="006305DB">
    <w:pPr>
      <w:pStyle w:val="NoSpacing"/>
      <w:rPr>
        <w:rFonts w:ascii="Times New Roman"/>
        <w:color w:val="000000" w:themeColor="text1"/>
      </w:rPr>
    </w:pPr>
  </w:p>
  <w:p w14:paraId="30305B9D" w14:textId="77777777" w:rsidR="006305DB" w:rsidRDefault="006305DB">
    <w:pPr>
      <w:pStyle w:val="NoSpacing"/>
      <w:rPr>
        <w:rFonts w:ascii="Times New Roman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5A8"/>
    <w:multiLevelType w:val="multilevel"/>
    <w:tmpl w:val="018B65A8"/>
    <w:lvl w:ilvl="0">
      <w:start w:val="1"/>
      <w:numFmt w:val="bullet"/>
      <w:lvlText w:val=""/>
      <w:lvlJc w:val="left"/>
      <w:pPr>
        <w:ind w:left="37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1FA07DE"/>
    <w:multiLevelType w:val="hybridMultilevel"/>
    <w:tmpl w:val="AC8878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4729BA"/>
    <w:multiLevelType w:val="hybridMultilevel"/>
    <w:tmpl w:val="B99AC4B6"/>
    <w:lvl w:ilvl="0" w:tplc="28606C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378B8"/>
    <w:multiLevelType w:val="hybridMultilevel"/>
    <w:tmpl w:val="146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311F4"/>
    <w:multiLevelType w:val="multilevel"/>
    <w:tmpl w:val="300311F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B460B"/>
    <w:multiLevelType w:val="multilevel"/>
    <w:tmpl w:val="524B460B"/>
    <w:lvl w:ilvl="0">
      <w:start w:val="1"/>
      <w:numFmt w:val="bullet"/>
      <w:pStyle w:val="Bullets"/>
      <w:lvlText w:val=""/>
      <w:lvlJc w:val="left"/>
      <w:pPr>
        <w:tabs>
          <w:tab w:val="left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53069"/>
    <w:multiLevelType w:val="multilevel"/>
    <w:tmpl w:val="58D5306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62FE5"/>
    <w:multiLevelType w:val="hybridMultilevel"/>
    <w:tmpl w:val="8634F26A"/>
    <w:lvl w:ilvl="0" w:tplc="8CA8B1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5D"/>
    <w:rsid w:val="000064CB"/>
    <w:rsid w:val="0005779D"/>
    <w:rsid w:val="0006455E"/>
    <w:rsid w:val="0007214B"/>
    <w:rsid w:val="00076D0C"/>
    <w:rsid w:val="000B0002"/>
    <w:rsid w:val="000B041A"/>
    <w:rsid w:val="000B15DF"/>
    <w:rsid w:val="000D2070"/>
    <w:rsid w:val="000E68B5"/>
    <w:rsid w:val="00145E0C"/>
    <w:rsid w:val="001510BD"/>
    <w:rsid w:val="00156E2A"/>
    <w:rsid w:val="001714F3"/>
    <w:rsid w:val="001801AD"/>
    <w:rsid w:val="001953BC"/>
    <w:rsid w:val="001A5202"/>
    <w:rsid w:val="001B4F96"/>
    <w:rsid w:val="001B5FD1"/>
    <w:rsid w:val="001C7914"/>
    <w:rsid w:val="00205EBE"/>
    <w:rsid w:val="002632F4"/>
    <w:rsid w:val="00282FA6"/>
    <w:rsid w:val="00287825"/>
    <w:rsid w:val="00291BBA"/>
    <w:rsid w:val="002C4105"/>
    <w:rsid w:val="002D103B"/>
    <w:rsid w:val="002D4858"/>
    <w:rsid w:val="002F4114"/>
    <w:rsid w:val="00310156"/>
    <w:rsid w:val="00331C55"/>
    <w:rsid w:val="00337F81"/>
    <w:rsid w:val="00340191"/>
    <w:rsid w:val="003A73F8"/>
    <w:rsid w:val="003D38AD"/>
    <w:rsid w:val="003D6086"/>
    <w:rsid w:val="003F4EC2"/>
    <w:rsid w:val="003F63C3"/>
    <w:rsid w:val="004052E3"/>
    <w:rsid w:val="00423269"/>
    <w:rsid w:val="00427587"/>
    <w:rsid w:val="004529AC"/>
    <w:rsid w:val="00464A16"/>
    <w:rsid w:val="00484832"/>
    <w:rsid w:val="00484A14"/>
    <w:rsid w:val="0049365F"/>
    <w:rsid w:val="00494F94"/>
    <w:rsid w:val="004A1007"/>
    <w:rsid w:val="004B397C"/>
    <w:rsid w:val="004C17B2"/>
    <w:rsid w:val="004D1C40"/>
    <w:rsid w:val="004E0F27"/>
    <w:rsid w:val="004E7AF2"/>
    <w:rsid w:val="004F6AD2"/>
    <w:rsid w:val="00502FEE"/>
    <w:rsid w:val="005047DC"/>
    <w:rsid w:val="00511B2E"/>
    <w:rsid w:val="0051343C"/>
    <w:rsid w:val="00520D06"/>
    <w:rsid w:val="005332D0"/>
    <w:rsid w:val="005418AF"/>
    <w:rsid w:val="005472E8"/>
    <w:rsid w:val="00552434"/>
    <w:rsid w:val="0056193E"/>
    <w:rsid w:val="00575184"/>
    <w:rsid w:val="005775B7"/>
    <w:rsid w:val="00580A6A"/>
    <w:rsid w:val="00583884"/>
    <w:rsid w:val="00594F87"/>
    <w:rsid w:val="0059626C"/>
    <w:rsid w:val="005A1469"/>
    <w:rsid w:val="005A4600"/>
    <w:rsid w:val="005C42D2"/>
    <w:rsid w:val="005D768F"/>
    <w:rsid w:val="00600370"/>
    <w:rsid w:val="00612084"/>
    <w:rsid w:val="00616F30"/>
    <w:rsid w:val="006305DB"/>
    <w:rsid w:val="0064665D"/>
    <w:rsid w:val="00647600"/>
    <w:rsid w:val="006710FD"/>
    <w:rsid w:val="006727C4"/>
    <w:rsid w:val="00673015"/>
    <w:rsid w:val="0068253B"/>
    <w:rsid w:val="0068267A"/>
    <w:rsid w:val="00685642"/>
    <w:rsid w:val="006B72D2"/>
    <w:rsid w:val="006C7A2C"/>
    <w:rsid w:val="006E01E3"/>
    <w:rsid w:val="006E4768"/>
    <w:rsid w:val="00716970"/>
    <w:rsid w:val="007221B7"/>
    <w:rsid w:val="00743074"/>
    <w:rsid w:val="0074427E"/>
    <w:rsid w:val="0074505B"/>
    <w:rsid w:val="0074706F"/>
    <w:rsid w:val="00762068"/>
    <w:rsid w:val="00765F68"/>
    <w:rsid w:val="00767F24"/>
    <w:rsid w:val="00770587"/>
    <w:rsid w:val="00781B23"/>
    <w:rsid w:val="00787203"/>
    <w:rsid w:val="007919DD"/>
    <w:rsid w:val="00795725"/>
    <w:rsid w:val="007D17CC"/>
    <w:rsid w:val="00815C40"/>
    <w:rsid w:val="00817012"/>
    <w:rsid w:val="0084547E"/>
    <w:rsid w:val="008479CE"/>
    <w:rsid w:val="00883445"/>
    <w:rsid w:val="008A57CE"/>
    <w:rsid w:val="008B6662"/>
    <w:rsid w:val="008C1CD2"/>
    <w:rsid w:val="008F7AA1"/>
    <w:rsid w:val="00903DD3"/>
    <w:rsid w:val="00910428"/>
    <w:rsid w:val="00924BE5"/>
    <w:rsid w:val="00961EA4"/>
    <w:rsid w:val="00962392"/>
    <w:rsid w:val="009640FB"/>
    <w:rsid w:val="00971371"/>
    <w:rsid w:val="00996F8E"/>
    <w:rsid w:val="009A18B6"/>
    <w:rsid w:val="009A1BDA"/>
    <w:rsid w:val="009B02F1"/>
    <w:rsid w:val="009B1EA8"/>
    <w:rsid w:val="009C493A"/>
    <w:rsid w:val="009E4DB3"/>
    <w:rsid w:val="00A04033"/>
    <w:rsid w:val="00A15925"/>
    <w:rsid w:val="00A16CBD"/>
    <w:rsid w:val="00A16FA7"/>
    <w:rsid w:val="00A30656"/>
    <w:rsid w:val="00A45E21"/>
    <w:rsid w:val="00A51BC7"/>
    <w:rsid w:val="00A559EC"/>
    <w:rsid w:val="00A61C91"/>
    <w:rsid w:val="00A62DF3"/>
    <w:rsid w:val="00A73FB6"/>
    <w:rsid w:val="00A869BE"/>
    <w:rsid w:val="00A922F5"/>
    <w:rsid w:val="00A9243E"/>
    <w:rsid w:val="00A9277C"/>
    <w:rsid w:val="00A95638"/>
    <w:rsid w:val="00A9603E"/>
    <w:rsid w:val="00A97792"/>
    <w:rsid w:val="00AA406C"/>
    <w:rsid w:val="00AA453E"/>
    <w:rsid w:val="00AC4F05"/>
    <w:rsid w:val="00AD776B"/>
    <w:rsid w:val="00B0214A"/>
    <w:rsid w:val="00B03241"/>
    <w:rsid w:val="00B145CC"/>
    <w:rsid w:val="00B17F20"/>
    <w:rsid w:val="00B2011B"/>
    <w:rsid w:val="00B339D2"/>
    <w:rsid w:val="00B34D69"/>
    <w:rsid w:val="00B532C1"/>
    <w:rsid w:val="00B63533"/>
    <w:rsid w:val="00B7743C"/>
    <w:rsid w:val="00B7758A"/>
    <w:rsid w:val="00B82FDE"/>
    <w:rsid w:val="00BA023A"/>
    <w:rsid w:val="00BA109B"/>
    <w:rsid w:val="00BA462F"/>
    <w:rsid w:val="00BB7A31"/>
    <w:rsid w:val="00BF4A37"/>
    <w:rsid w:val="00C063A1"/>
    <w:rsid w:val="00C07909"/>
    <w:rsid w:val="00C26988"/>
    <w:rsid w:val="00C30207"/>
    <w:rsid w:val="00C40813"/>
    <w:rsid w:val="00C449DB"/>
    <w:rsid w:val="00C73464"/>
    <w:rsid w:val="00C84115"/>
    <w:rsid w:val="00C84403"/>
    <w:rsid w:val="00C9058B"/>
    <w:rsid w:val="00C93DFD"/>
    <w:rsid w:val="00C94C6C"/>
    <w:rsid w:val="00CC07E4"/>
    <w:rsid w:val="00CC5B7E"/>
    <w:rsid w:val="00CC78F8"/>
    <w:rsid w:val="00CD7834"/>
    <w:rsid w:val="00CF7F78"/>
    <w:rsid w:val="00D060A1"/>
    <w:rsid w:val="00D13D20"/>
    <w:rsid w:val="00D2157F"/>
    <w:rsid w:val="00D270E3"/>
    <w:rsid w:val="00D27A02"/>
    <w:rsid w:val="00D3765C"/>
    <w:rsid w:val="00D46D56"/>
    <w:rsid w:val="00D51953"/>
    <w:rsid w:val="00D75A60"/>
    <w:rsid w:val="00D776F1"/>
    <w:rsid w:val="00D90864"/>
    <w:rsid w:val="00DA1354"/>
    <w:rsid w:val="00DA71D6"/>
    <w:rsid w:val="00DB0910"/>
    <w:rsid w:val="00DC1F3C"/>
    <w:rsid w:val="00DD7F50"/>
    <w:rsid w:val="00DE2D1F"/>
    <w:rsid w:val="00DE7B01"/>
    <w:rsid w:val="00DF5EDC"/>
    <w:rsid w:val="00E06462"/>
    <w:rsid w:val="00E128B6"/>
    <w:rsid w:val="00E15DF6"/>
    <w:rsid w:val="00E24683"/>
    <w:rsid w:val="00E36FBD"/>
    <w:rsid w:val="00E6209D"/>
    <w:rsid w:val="00E90D94"/>
    <w:rsid w:val="00E965FC"/>
    <w:rsid w:val="00EA2873"/>
    <w:rsid w:val="00EB1C0A"/>
    <w:rsid w:val="00EB1C82"/>
    <w:rsid w:val="00EC28ED"/>
    <w:rsid w:val="00F1072E"/>
    <w:rsid w:val="00F20BA0"/>
    <w:rsid w:val="00F235A9"/>
    <w:rsid w:val="00F36EC2"/>
    <w:rsid w:val="00F508EF"/>
    <w:rsid w:val="00F54B29"/>
    <w:rsid w:val="00F568F9"/>
    <w:rsid w:val="00F734D2"/>
    <w:rsid w:val="00FA44B3"/>
    <w:rsid w:val="00FB3253"/>
    <w:rsid w:val="00FB45BC"/>
    <w:rsid w:val="00FB66CF"/>
    <w:rsid w:val="00FC768A"/>
    <w:rsid w:val="28B12C55"/>
    <w:rsid w:val="344F782B"/>
    <w:rsid w:val="422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461C5B"/>
  <w15:docId w15:val="{C4F43190-C8CE-4BCD-9EE9-6D9BD19A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80" w:after="80" w:line="240" w:lineRule="auto"/>
      <w:outlineLvl w:val="0"/>
    </w:pPr>
    <w:rPr>
      <w:rFonts w:ascii="Candara" w:eastAsiaTheme="minorHAnsi" w:hAnsi="Candara"/>
      <w:b/>
      <w:color w:val="3E7AA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Times New Roman" w:cs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ndara" w:eastAsiaTheme="minorHAnsi" w:hAnsi="Candara"/>
      <w:b/>
      <w:color w:val="3E7AA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Bullets">
    <w:name w:val="Bullets"/>
    <w:basedOn w:val="Normal"/>
    <w:qFormat/>
    <w:pPr>
      <w:keepNext/>
      <w:numPr>
        <w:numId w:val="1"/>
      </w:numPr>
      <w:spacing w:before="80" w:after="0" w:line="240" w:lineRule="auto"/>
    </w:pPr>
    <w:rPr>
      <w:rFonts w:ascii="Verdana" w:eastAsia="MS Mincho" w:hAnsi="Verdana" w:cs="Courier New"/>
      <w:bCs/>
      <w:sz w:val="18"/>
      <w:szCs w:val="18"/>
    </w:rPr>
  </w:style>
  <w:style w:type="paragraph" w:customStyle="1" w:styleId="FirstKeySkillsBullets">
    <w:name w:val="First Key Skills Bullets"/>
    <w:basedOn w:val="Bullets"/>
    <w:qFormat/>
    <w:pPr>
      <w:spacing w:before="0"/>
    </w:pPr>
    <w:rPr>
      <w:rFonts w:eastAsia="Times New Roman" w:cs="Times New Roman"/>
      <w:bCs w:val="0"/>
      <w:szCs w:val="20"/>
    </w:rPr>
  </w:style>
  <w:style w:type="paragraph" w:customStyle="1" w:styleId="KeySkillsBullets">
    <w:name w:val="Key Skills Bullets"/>
    <w:basedOn w:val="Bullets"/>
    <w:qFormat/>
    <w:pPr>
      <w:spacing w:before="20"/>
    </w:pPr>
    <w:rPr>
      <w:rFonts w:eastAsia="Times New Roman" w:cs="Times New Roman"/>
      <w:bCs w:val="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C44E1-CB47-48D2-B23B-4DC0E57E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Dell</cp:lastModifiedBy>
  <cp:revision>3</cp:revision>
  <cp:lastPrinted>2018-05-21T00:06:00Z</cp:lastPrinted>
  <dcterms:created xsi:type="dcterms:W3CDTF">2024-02-20T08:07:00Z</dcterms:created>
  <dcterms:modified xsi:type="dcterms:W3CDTF">2024-02-22T11:59:00Z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